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37F28034" w:rsidR="00113A5D" w:rsidRDefault="3126B033" w:rsidP="456093C7">
      <w:pPr>
        <w:jc w:val="center"/>
        <w:rPr>
          <w:b/>
          <w:bCs/>
        </w:rPr>
      </w:pPr>
      <w:bookmarkStart w:id="0" w:name="_GoBack"/>
      <w:bookmarkEnd w:id="0"/>
      <w:r w:rsidRPr="456093C7">
        <w:rPr>
          <w:b/>
          <w:bCs/>
          <w:sz w:val="56"/>
          <w:szCs w:val="56"/>
        </w:rPr>
        <w:t>The Filthy Fifty Workout</w:t>
      </w:r>
    </w:p>
    <w:p w14:paraId="56E6B144" w14:textId="17B84E77" w:rsidR="13C36FF8" w:rsidRDefault="13C36FF8" w:rsidP="456093C7">
      <w:pPr>
        <w:jc w:val="center"/>
      </w:pPr>
      <w:r>
        <w:rPr>
          <w:noProof/>
        </w:rPr>
        <w:drawing>
          <wp:inline distT="0" distB="0" distL="0" distR="0" wp14:anchorId="4AAE5EA6" wp14:editId="18947B80">
            <wp:extent cx="723900" cy="752475"/>
            <wp:effectExtent l="0" t="0" r="0" b="0"/>
            <wp:docPr id="963426582" name="Picture 963426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463A3" w14:textId="17F9C395" w:rsidR="13C36FF8" w:rsidRDefault="13C36FF8" w:rsidP="456093C7">
      <w:pPr>
        <w:jc w:val="center"/>
        <w:rPr>
          <w:b/>
          <w:bCs/>
          <w:sz w:val="40"/>
          <w:szCs w:val="40"/>
        </w:rPr>
      </w:pPr>
      <w:r w:rsidRPr="456093C7">
        <w:rPr>
          <w:b/>
          <w:bCs/>
          <w:sz w:val="40"/>
          <w:szCs w:val="40"/>
        </w:rPr>
        <w:t xml:space="preserve">Perform </w:t>
      </w:r>
      <w:r w:rsidR="396CB916" w:rsidRPr="456093C7">
        <w:rPr>
          <w:b/>
          <w:bCs/>
          <w:sz w:val="40"/>
          <w:szCs w:val="40"/>
        </w:rPr>
        <w:t>50</w:t>
      </w:r>
      <w:r w:rsidRPr="456093C7">
        <w:rPr>
          <w:b/>
          <w:bCs/>
          <w:sz w:val="40"/>
          <w:szCs w:val="40"/>
        </w:rPr>
        <w:t xml:space="preserve"> repetitions for each of the following exercises for time.</w:t>
      </w:r>
    </w:p>
    <w:p w14:paraId="03599F25" w14:textId="11E07DCD" w:rsidR="456093C7" w:rsidRDefault="456093C7" w:rsidP="456093C7">
      <w:pPr>
        <w:jc w:val="center"/>
        <w:rPr>
          <w:b/>
          <w:bCs/>
          <w:sz w:val="40"/>
          <w:szCs w:val="40"/>
        </w:rPr>
      </w:pPr>
    </w:p>
    <w:p w14:paraId="5B8B9E11" w14:textId="59690410" w:rsidR="49180AD8" w:rsidRDefault="49180AD8" w:rsidP="456093C7">
      <w:pPr>
        <w:jc w:val="center"/>
        <w:rPr>
          <w:b/>
          <w:bCs/>
          <w:sz w:val="40"/>
          <w:szCs w:val="40"/>
        </w:rPr>
      </w:pPr>
      <w:r w:rsidRPr="456093C7">
        <w:rPr>
          <w:b/>
          <w:bCs/>
          <w:sz w:val="40"/>
          <w:szCs w:val="40"/>
        </w:rPr>
        <w:t>50 Jumping Jacks</w:t>
      </w:r>
    </w:p>
    <w:p w14:paraId="7752732A" w14:textId="33109C5B" w:rsidR="3D49DE25" w:rsidRDefault="00F862FE" w:rsidP="456093C7">
      <w:pPr>
        <w:jc w:val="center"/>
      </w:pPr>
      <w:hyperlink r:id="rId8">
        <w:r w:rsidR="3D49DE25" w:rsidRPr="456093C7">
          <w:rPr>
            <w:rStyle w:val="Hyperlink"/>
            <w:rFonts w:ascii="Calibri" w:eastAsia="Calibri" w:hAnsi="Calibri" w:cs="Calibri"/>
            <w:sz w:val="40"/>
            <w:szCs w:val="40"/>
          </w:rPr>
          <w:t>https://darebee.com/exercises/jumping-jacks.html</w:t>
        </w:r>
      </w:hyperlink>
    </w:p>
    <w:p w14:paraId="41CF5954" w14:textId="7F9A3EE7" w:rsidR="49180AD8" w:rsidRDefault="49180AD8" w:rsidP="456093C7">
      <w:pPr>
        <w:jc w:val="center"/>
        <w:rPr>
          <w:b/>
          <w:bCs/>
          <w:sz w:val="40"/>
          <w:szCs w:val="40"/>
        </w:rPr>
      </w:pPr>
      <w:r w:rsidRPr="456093C7">
        <w:rPr>
          <w:b/>
          <w:bCs/>
          <w:sz w:val="40"/>
          <w:szCs w:val="40"/>
        </w:rPr>
        <w:t>50 Air Squats</w:t>
      </w:r>
    </w:p>
    <w:p w14:paraId="7B13326B" w14:textId="649766D0" w:rsidR="1FFB0DAC" w:rsidRDefault="00F862FE" w:rsidP="456093C7">
      <w:pPr>
        <w:jc w:val="center"/>
      </w:pPr>
      <w:hyperlink r:id="rId9">
        <w:r w:rsidR="1FFB0DAC" w:rsidRPr="456093C7">
          <w:rPr>
            <w:rStyle w:val="Hyperlink"/>
            <w:rFonts w:ascii="Calibri" w:eastAsia="Calibri" w:hAnsi="Calibri" w:cs="Calibri"/>
            <w:sz w:val="40"/>
            <w:szCs w:val="40"/>
          </w:rPr>
          <w:t>https://darebee.com/exercises/squats-exercise.html</w:t>
        </w:r>
      </w:hyperlink>
    </w:p>
    <w:p w14:paraId="2CE3C3CF" w14:textId="70048AAC" w:rsidR="49180AD8" w:rsidRDefault="49180AD8" w:rsidP="456093C7">
      <w:pPr>
        <w:jc w:val="center"/>
        <w:rPr>
          <w:b/>
          <w:bCs/>
          <w:sz w:val="40"/>
          <w:szCs w:val="40"/>
        </w:rPr>
      </w:pPr>
      <w:r w:rsidRPr="456093C7">
        <w:rPr>
          <w:b/>
          <w:bCs/>
          <w:sz w:val="40"/>
          <w:szCs w:val="40"/>
        </w:rPr>
        <w:t xml:space="preserve">50 </w:t>
      </w:r>
      <w:proofErr w:type="spellStart"/>
      <w:r w:rsidRPr="456093C7">
        <w:rPr>
          <w:b/>
          <w:bCs/>
          <w:sz w:val="40"/>
          <w:szCs w:val="40"/>
        </w:rPr>
        <w:t>Moutain</w:t>
      </w:r>
      <w:proofErr w:type="spellEnd"/>
      <w:r w:rsidRPr="456093C7">
        <w:rPr>
          <w:b/>
          <w:bCs/>
          <w:sz w:val="40"/>
          <w:szCs w:val="40"/>
        </w:rPr>
        <w:t xml:space="preserve"> Climbers</w:t>
      </w:r>
    </w:p>
    <w:p w14:paraId="2B392185" w14:textId="6733BA5B" w:rsidR="7E4AB114" w:rsidRDefault="00F862FE" w:rsidP="456093C7">
      <w:pPr>
        <w:jc w:val="center"/>
      </w:pPr>
      <w:hyperlink r:id="rId10">
        <w:r w:rsidR="7E4AB114" w:rsidRPr="456093C7">
          <w:rPr>
            <w:rStyle w:val="Hyperlink"/>
            <w:rFonts w:ascii="Calibri" w:eastAsia="Calibri" w:hAnsi="Calibri" w:cs="Calibri"/>
            <w:sz w:val="40"/>
            <w:szCs w:val="40"/>
          </w:rPr>
          <w:t>https://darebee.com/exercises/climbers-exercise.html</w:t>
        </w:r>
      </w:hyperlink>
    </w:p>
    <w:p w14:paraId="6909859C" w14:textId="75024DEE" w:rsidR="6FB3092B" w:rsidRDefault="6FB3092B" w:rsidP="456093C7">
      <w:pPr>
        <w:jc w:val="center"/>
        <w:rPr>
          <w:b/>
          <w:bCs/>
          <w:sz w:val="40"/>
          <w:szCs w:val="40"/>
        </w:rPr>
      </w:pPr>
      <w:r w:rsidRPr="456093C7">
        <w:rPr>
          <w:b/>
          <w:bCs/>
          <w:sz w:val="40"/>
          <w:szCs w:val="40"/>
        </w:rPr>
        <w:t>50 Lunges (25 with each leg)</w:t>
      </w:r>
    </w:p>
    <w:p w14:paraId="69E348EB" w14:textId="12A31463" w:rsidR="6FB3092B" w:rsidRDefault="00F862FE" w:rsidP="456093C7">
      <w:pPr>
        <w:jc w:val="center"/>
      </w:pPr>
      <w:hyperlink r:id="rId11">
        <w:r w:rsidR="6FB3092B" w:rsidRPr="456093C7">
          <w:rPr>
            <w:rStyle w:val="Hyperlink"/>
            <w:rFonts w:ascii="Calibri" w:eastAsia="Calibri" w:hAnsi="Calibri" w:cs="Calibri"/>
            <w:sz w:val="40"/>
            <w:szCs w:val="40"/>
          </w:rPr>
          <w:t>https://darebee.com/exercises/forward-lunges.html</w:t>
        </w:r>
      </w:hyperlink>
    </w:p>
    <w:p w14:paraId="0EE95D3E" w14:textId="48EDAF14" w:rsidR="53D36019" w:rsidRDefault="53D36019" w:rsidP="456093C7">
      <w:pPr>
        <w:jc w:val="center"/>
        <w:rPr>
          <w:b/>
          <w:bCs/>
          <w:sz w:val="40"/>
          <w:szCs w:val="40"/>
        </w:rPr>
      </w:pPr>
      <w:r w:rsidRPr="456093C7">
        <w:rPr>
          <w:b/>
          <w:bCs/>
          <w:sz w:val="40"/>
          <w:szCs w:val="40"/>
        </w:rPr>
        <w:t>50 Plank Jacks</w:t>
      </w:r>
    </w:p>
    <w:p w14:paraId="33EF8911" w14:textId="35ECC8A4" w:rsidR="53D36019" w:rsidRDefault="00F862FE" w:rsidP="456093C7">
      <w:pPr>
        <w:jc w:val="center"/>
      </w:pPr>
      <w:hyperlink r:id="rId12">
        <w:r w:rsidR="53D36019" w:rsidRPr="456093C7">
          <w:rPr>
            <w:rStyle w:val="Hyperlink"/>
            <w:rFonts w:ascii="Calibri" w:eastAsia="Calibri" w:hAnsi="Calibri" w:cs="Calibri"/>
            <w:sz w:val="40"/>
            <w:szCs w:val="40"/>
          </w:rPr>
          <w:t>https://darebee.com/exercises/plank-jacks.html</w:t>
        </w:r>
      </w:hyperlink>
    </w:p>
    <w:p w14:paraId="31F53CEC" w14:textId="2E080922" w:rsidR="6C3A92D4" w:rsidRDefault="6C3A92D4" w:rsidP="456093C7">
      <w:pPr>
        <w:jc w:val="center"/>
        <w:rPr>
          <w:b/>
          <w:bCs/>
          <w:sz w:val="40"/>
          <w:szCs w:val="40"/>
        </w:rPr>
      </w:pPr>
      <w:r w:rsidRPr="456093C7">
        <w:rPr>
          <w:b/>
          <w:bCs/>
          <w:sz w:val="40"/>
          <w:szCs w:val="40"/>
        </w:rPr>
        <w:t>50 Jumping Jacks</w:t>
      </w:r>
    </w:p>
    <w:p w14:paraId="49E1128A" w14:textId="33109C5B" w:rsidR="6C3A92D4" w:rsidRDefault="00F862FE" w:rsidP="456093C7">
      <w:pPr>
        <w:jc w:val="center"/>
      </w:pPr>
      <w:hyperlink r:id="rId13">
        <w:r w:rsidR="6C3A92D4" w:rsidRPr="456093C7">
          <w:rPr>
            <w:rStyle w:val="Hyperlink"/>
            <w:rFonts w:ascii="Calibri" w:eastAsia="Calibri" w:hAnsi="Calibri" w:cs="Calibri"/>
            <w:sz w:val="40"/>
            <w:szCs w:val="40"/>
          </w:rPr>
          <w:t>https://darebee.com/exercises/jumping-jacks.html</w:t>
        </w:r>
      </w:hyperlink>
    </w:p>
    <w:p w14:paraId="6FAF922F" w14:textId="5736A5B5" w:rsidR="456093C7" w:rsidRDefault="456093C7" w:rsidP="456093C7">
      <w:pPr>
        <w:jc w:val="center"/>
        <w:rPr>
          <w:b/>
          <w:bCs/>
          <w:sz w:val="40"/>
          <w:szCs w:val="40"/>
        </w:rPr>
      </w:pPr>
    </w:p>
    <w:p w14:paraId="7B1CB926" w14:textId="45054854" w:rsidR="456093C7" w:rsidRDefault="456093C7" w:rsidP="456093C7">
      <w:pPr>
        <w:jc w:val="center"/>
        <w:rPr>
          <w:b/>
          <w:bCs/>
          <w:sz w:val="40"/>
          <w:szCs w:val="40"/>
        </w:rPr>
      </w:pPr>
    </w:p>
    <w:p w14:paraId="697CD5BE" w14:textId="34D69DCB" w:rsidR="456093C7" w:rsidRDefault="456093C7" w:rsidP="456093C7">
      <w:pPr>
        <w:jc w:val="center"/>
        <w:rPr>
          <w:b/>
          <w:bCs/>
          <w:sz w:val="40"/>
          <w:szCs w:val="40"/>
        </w:rPr>
      </w:pPr>
    </w:p>
    <w:sectPr w:rsidR="45609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FE4F2A"/>
    <w:rsid w:val="00113A5D"/>
    <w:rsid w:val="00379BA6"/>
    <w:rsid w:val="00F862FE"/>
    <w:rsid w:val="0B8F2490"/>
    <w:rsid w:val="138A4DC8"/>
    <w:rsid w:val="13C36FF8"/>
    <w:rsid w:val="1864F0DD"/>
    <w:rsid w:val="1FFB0DAC"/>
    <w:rsid w:val="245A73D1"/>
    <w:rsid w:val="24682FC9"/>
    <w:rsid w:val="3126B033"/>
    <w:rsid w:val="33781824"/>
    <w:rsid w:val="396CB916"/>
    <w:rsid w:val="3D49DE25"/>
    <w:rsid w:val="3D58573B"/>
    <w:rsid w:val="40FE4F2A"/>
    <w:rsid w:val="456093C7"/>
    <w:rsid w:val="49180AD8"/>
    <w:rsid w:val="49600E03"/>
    <w:rsid w:val="4ED47907"/>
    <w:rsid w:val="53D36019"/>
    <w:rsid w:val="60208463"/>
    <w:rsid w:val="6ACBBB06"/>
    <w:rsid w:val="6B1F1B77"/>
    <w:rsid w:val="6C3A92D4"/>
    <w:rsid w:val="6FB3092B"/>
    <w:rsid w:val="71B57180"/>
    <w:rsid w:val="73D8E34E"/>
    <w:rsid w:val="75F74921"/>
    <w:rsid w:val="7776F3A5"/>
    <w:rsid w:val="7AE62E73"/>
    <w:rsid w:val="7E4AB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4F2A"/>
  <w15:chartTrackingRefBased/>
  <w15:docId w15:val="{C600CFD7-CF36-41EC-8486-7C50DE7B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ebee.com/exercises/jumping-jacks.html" TargetMode="External"/><Relationship Id="rId13" Type="http://schemas.openxmlformats.org/officeDocument/2006/relationships/hyperlink" Target="https://darebee.com/exercises/jumping-jacks.htm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darebee.com/exercises/plank-jack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rebee.com/exercises/forward-lunges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arebee.com/exercises/climbers-exercise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darebee.com/exercises/squats-exercis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6" ma:contentTypeDescription="Create a new document." ma:contentTypeScope="" ma:versionID="db4b49a5d547045834f09f91d11e36aa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cc2f1ff328bb7bf9315e0acfe14c4de1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43255E-B014-42D6-83F4-02DDEB1C2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B9DE06-2DF2-424D-9A60-3621AC037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AD6AE-D890-4DF3-8250-7F411307E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251aa-fdde-4031-9d9a-a6cde4096fb5"/>
    <ds:schemaRef ds:uri="8cd72b2a-6166-48a4-93c4-110ad5279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Watters, James (ASD-N)</dc:creator>
  <cp:keywords/>
  <dc:description/>
  <cp:lastModifiedBy>Scully, Kevin (ASD-N)</cp:lastModifiedBy>
  <cp:revision>2</cp:revision>
  <dcterms:created xsi:type="dcterms:W3CDTF">2020-04-15T19:17:00Z</dcterms:created>
  <dcterms:modified xsi:type="dcterms:W3CDTF">2020-04-15T19:17:00Z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