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5EF7" w14:textId="54D4F842" w:rsidR="00043529" w:rsidRPr="00043529" w:rsidRDefault="00043529" w:rsidP="00043529">
      <w:pPr>
        <w:spacing w:line="240" w:lineRule="auto"/>
        <w:contextualSpacing/>
        <w:rPr>
          <w:b/>
          <w:bCs/>
          <w:sz w:val="40"/>
          <w:szCs w:val="40"/>
        </w:rPr>
      </w:pPr>
      <w:r w:rsidRPr="00043529">
        <w:rPr>
          <w:b/>
          <w:bCs/>
          <w:sz w:val="40"/>
          <w:szCs w:val="40"/>
        </w:rPr>
        <w:t>Ideas for Physical Activity:</w:t>
      </w:r>
    </w:p>
    <w:p w14:paraId="0944E63B" w14:textId="33410847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60E75106" w14:textId="032A102A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*Play soccer outside.</w:t>
      </w:r>
    </w:p>
    <w:p w14:paraId="12861891" w14:textId="77777777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7FBADB18" w14:textId="1371969A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*Play catch with a family member.</w:t>
      </w:r>
    </w:p>
    <w:p w14:paraId="07AB4905" w14:textId="511D0BB3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6256A56C" w14:textId="418A29FF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*Do jumping jacks.</w:t>
      </w:r>
    </w:p>
    <w:p w14:paraId="6C79E8CF" w14:textId="1BE550DA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475B7437" w14:textId="0B7D03AC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*Play tag with a sibling.</w:t>
      </w:r>
    </w:p>
    <w:p w14:paraId="56029228" w14:textId="3BADFCF8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1CCE9A46" w14:textId="7F13D4E8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*Practice yoga.</w:t>
      </w:r>
    </w:p>
    <w:p w14:paraId="36DBD42C" w14:textId="2A677A9F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5ED7E90C" w14:textId="30BD51D0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*Go for a walk with your family.</w:t>
      </w:r>
    </w:p>
    <w:p w14:paraId="69F86B35" w14:textId="7A35B780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79CDB53D" w14:textId="194A6E47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*Help with household chores.</w:t>
      </w:r>
    </w:p>
    <w:p w14:paraId="57755CB4" w14:textId="4C724719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571E5E86" w14:textId="61253ED7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*Create a safe activity of your own.</w:t>
      </w:r>
    </w:p>
    <w:p w14:paraId="6CE8AF9F" w14:textId="35A647B8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471A397B" w14:textId="2AB05DB6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*Play outside in your yard.</w:t>
      </w:r>
    </w:p>
    <w:p w14:paraId="4B07E030" w14:textId="08307FD0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47A3F108" w14:textId="659D5A4F" w:rsidR="00043529" w:rsidRDefault="00043529" w:rsidP="00043529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*Play “Simon Says”.</w:t>
      </w:r>
    </w:p>
    <w:p w14:paraId="609E88E6" w14:textId="3CF6D797" w:rsid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p w14:paraId="64B9953E" w14:textId="37C7B631" w:rsidR="00043529" w:rsidRPr="00043529" w:rsidRDefault="00043529" w:rsidP="00043529">
      <w:pPr>
        <w:spacing w:line="240" w:lineRule="auto"/>
        <w:contextualSpacing/>
        <w:rPr>
          <w:sz w:val="40"/>
          <w:szCs w:val="40"/>
        </w:rPr>
      </w:pPr>
    </w:p>
    <w:sectPr w:rsidR="00043529" w:rsidRPr="0004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9"/>
    <w:rsid w:val="00043529"/>
    <w:rsid w:val="00124EDB"/>
    <w:rsid w:val="00856E9C"/>
    <w:rsid w:val="00A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A802"/>
  <w15:chartTrackingRefBased/>
  <w15:docId w15:val="{18BA2A38-E3B0-4D64-A3AC-050575D5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Scully, Nicholas (ASD-N)</dc:creator>
  <cp:keywords/>
  <dc:description/>
  <cp:lastModifiedBy>Scully, Nicholas (ASD-N)</cp:lastModifiedBy>
  <cp:revision>1</cp:revision>
  <dcterms:created xsi:type="dcterms:W3CDTF">2021-11-10T11:57:00Z</dcterms:created>
  <dcterms:modified xsi:type="dcterms:W3CDTF">2021-11-10T12:03:00Z</dcterms:modified>
</cp:coreProperties>
</file>