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1CA8" w14:textId="41B21FF1" w:rsidR="00D8579E" w:rsidRPr="0095692B" w:rsidRDefault="009067E3">
      <w:pPr>
        <w:rPr>
          <w:b/>
          <w:bCs/>
        </w:rPr>
      </w:pPr>
      <w:bookmarkStart w:id="0" w:name="_GoBack"/>
      <w:bookmarkEnd w:id="0"/>
      <w:proofErr w:type="gramStart"/>
      <w:r w:rsidRPr="0095692B">
        <w:rPr>
          <w:b/>
          <w:bCs/>
        </w:rPr>
        <w:t>Social  Distance</w:t>
      </w:r>
      <w:proofErr w:type="gramEnd"/>
      <w:r w:rsidRPr="0095692B">
        <w:rPr>
          <w:b/>
          <w:bCs/>
        </w:rPr>
        <w:t xml:space="preserve"> </w:t>
      </w:r>
    </w:p>
    <w:p w14:paraId="700BC08E" w14:textId="0868131D" w:rsidR="009067E3" w:rsidRDefault="002631F1">
      <w:hyperlink r:id="rId7" w:history="1">
        <w:r w:rsidR="009067E3" w:rsidRPr="009067E3">
          <w:rPr>
            <w:rStyle w:val="Hyperlink"/>
          </w:rPr>
          <w:t>https://www.youtube.com/watch?v=DA_SsZFYw0w</w:t>
        </w:r>
      </w:hyperlink>
      <w:r w:rsidR="009067E3" w:rsidRPr="009067E3">
        <w:t xml:space="preserve">    Tim</w:t>
      </w:r>
      <w:r w:rsidR="009067E3">
        <w:t xml:space="preserve">e to come in Bear </w:t>
      </w:r>
    </w:p>
    <w:p w14:paraId="1BB1E574" w14:textId="6E32F764" w:rsidR="00743997" w:rsidRDefault="002631F1">
      <w:hyperlink r:id="rId8" w:history="1">
        <w:r w:rsidR="00743997" w:rsidRPr="00743997">
          <w:rPr>
            <w:rStyle w:val="Hyperlink"/>
          </w:rPr>
          <w:t>https://www.youtube.com/watch?v=4ex4H6n_s7w</w:t>
        </w:r>
      </w:hyperlink>
      <w:r w:rsidR="00743997" w:rsidRPr="00743997">
        <w:t xml:space="preserve">  Social Distancing</w:t>
      </w:r>
      <w:r w:rsidR="00743997">
        <w:t xml:space="preserve"> / CBC Kids News</w:t>
      </w:r>
    </w:p>
    <w:p w14:paraId="3449A0C1" w14:textId="4F8EBFD8" w:rsidR="00743997" w:rsidRDefault="002631F1">
      <w:hyperlink r:id="rId9" w:history="1">
        <w:r w:rsidR="00743997">
          <w:rPr>
            <w:rStyle w:val="Hyperlink"/>
          </w:rPr>
          <w:t>https://www.youtube.com/watch?v=9rMJ8IDU2LI</w:t>
        </w:r>
      </w:hyperlink>
      <w:r w:rsidR="00743997">
        <w:t xml:space="preserve"> Why Schools are closed / CBC Kids News </w:t>
      </w:r>
    </w:p>
    <w:p w14:paraId="32629670" w14:textId="0B321FC8" w:rsidR="00B3179F" w:rsidRDefault="00B3179F"/>
    <w:p w14:paraId="1CF9EE03" w14:textId="3DBF687E" w:rsidR="00B3179F" w:rsidRPr="0095692B" w:rsidRDefault="00B3179F">
      <w:pPr>
        <w:rPr>
          <w:b/>
          <w:bCs/>
        </w:rPr>
      </w:pPr>
      <w:r w:rsidRPr="0095692B">
        <w:rPr>
          <w:b/>
          <w:bCs/>
        </w:rPr>
        <w:t xml:space="preserve">Coronavirus </w:t>
      </w:r>
    </w:p>
    <w:p w14:paraId="684816CA" w14:textId="2BB97178" w:rsidR="00743997" w:rsidRDefault="002631F1" w:rsidP="00743997">
      <w:hyperlink r:id="rId10" w:history="1">
        <w:r w:rsidR="00743997">
          <w:rPr>
            <w:rStyle w:val="Hyperlink"/>
          </w:rPr>
          <w:t>https://www.youtube.com/watch?v=OPsY-jLqaXM</w:t>
        </w:r>
      </w:hyperlink>
      <w:r w:rsidR="00743997">
        <w:t xml:space="preserve">  What is Corona Virus – </w:t>
      </w:r>
      <w:proofErr w:type="spellStart"/>
      <w:r w:rsidR="00743997">
        <w:t>Nanogirl</w:t>
      </w:r>
      <w:proofErr w:type="spellEnd"/>
      <w:r w:rsidR="00743997">
        <w:t xml:space="preserve"> </w:t>
      </w:r>
      <w:proofErr w:type="gramStart"/>
      <w:r w:rsidR="00743997">
        <w:t>( she</w:t>
      </w:r>
      <w:proofErr w:type="gramEnd"/>
      <w:r w:rsidR="00743997">
        <w:t xml:space="preserve"> does an experiment to show how it is important to wash your hands ) </w:t>
      </w:r>
    </w:p>
    <w:p w14:paraId="0442D699" w14:textId="55192DCF" w:rsidR="00743997" w:rsidRDefault="002631F1" w:rsidP="00743997">
      <w:pPr>
        <w:rPr>
          <w:lang w:val="fr-FR"/>
        </w:rPr>
      </w:pPr>
      <w:hyperlink r:id="rId11" w:history="1">
        <w:r w:rsidR="00C45A24" w:rsidRPr="00C45A24">
          <w:rPr>
            <w:rStyle w:val="Hyperlink"/>
            <w:lang w:val="fr-FR"/>
          </w:rPr>
          <w:t>https://www.youtube.com/watch?v=R-JbDMYmAQM</w:t>
        </w:r>
      </w:hyperlink>
      <w:r w:rsidR="00C45A24" w:rsidRPr="00C45A24">
        <w:rPr>
          <w:lang w:val="fr-FR"/>
        </w:rPr>
        <w:t xml:space="preserve">  Corona Vi</w:t>
      </w:r>
      <w:r w:rsidR="00C45A24">
        <w:rPr>
          <w:lang w:val="fr-FR"/>
        </w:rPr>
        <w:t xml:space="preserve">rus – Dr. </w:t>
      </w:r>
      <w:proofErr w:type="spellStart"/>
      <w:r w:rsidR="00C45A24">
        <w:rPr>
          <w:lang w:val="fr-FR"/>
        </w:rPr>
        <w:t>Binoc</w:t>
      </w:r>
      <w:proofErr w:type="spellEnd"/>
      <w:r w:rsidR="00CD6718">
        <w:rPr>
          <w:lang w:val="fr-FR"/>
        </w:rPr>
        <w:t xml:space="preserve"> </w:t>
      </w:r>
    </w:p>
    <w:p w14:paraId="41FF4CF2" w14:textId="3FC857FD" w:rsidR="00D732D2" w:rsidRDefault="002631F1" w:rsidP="00743997">
      <w:hyperlink r:id="rId12" w:history="1">
        <w:r w:rsidR="00D732D2" w:rsidRPr="00D732D2">
          <w:rPr>
            <w:color w:val="0000FF"/>
            <w:u w:val="single"/>
          </w:rPr>
          <w:t>https://theautismeducator.ie/2020/03/11/corona-virus-social-story/</w:t>
        </w:r>
      </w:hyperlink>
      <w:r w:rsidR="00D732D2" w:rsidRPr="00D732D2">
        <w:t xml:space="preserve">  Social S</w:t>
      </w:r>
      <w:r w:rsidR="00D732D2">
        <w:t xml:space="preserve">tory </w:t>
      </w:r>
      <w:r w:rsidR="00E63799">
        <w:t xml:space="preserve">for Corona Virus </w:t>
      </w:r>
    </w:p>
    <w:p w14:paraId="40E7D17A" w14:textId="6670B18D" w:rsidR="002B68D1" w:rsidRPr="00072AE1" w:rsidRDefault="002631F1" w:rsidP="00743997">
      <w:hyperlink r:id="rId13" w:history="1">
        <w:r w:rsidR="00072AE1" w:rsidRPr="00072AE1">
          <w:rPr>
            <w:color w:val="0000FF"/>
            <w:u w:val="single"/>
          </w:rPr>
          <w:t>https://www.edenderry.org/parents/news/asd-coronavirus-social-stories/</w:t>
        </w:r>
      </w:hyperlink>
      <w:r w:rsidR="00072AE1" w:rsidRPr="00072AE1">
        <w:t xml:space="preserve">  Social S</w:t>
      </w:r>
      <w:r w:rsidR="00072AE1">
        <w:t>tory for Corona Virus – gets the learner to interact about their feelings about what is going on, etc.</w:t>
      </w:r>
    </w:p>
    <w:p w14:paraId="34947FAC" w14:textId="77777777" w:rsidR="00F7288C" w:rsidRPr="0012674C" w:rsidRDefault="00F7288C" w:rsidP="00743997"/>
    <w:p w14:paraId="1D937705" w14:textId="0C585A7F" w:rsidR="002B68D1" w:rsidRPr="0012674C" w:rsidRDefault="002B68D1" w:rsidP="00743997">
      <w:pPr>
        <w:rPr>
          <w:b/>
          <w:bCs/>
        </w:rPr>
      </w:pPr>
      <w:r w:rsidRPr="0012674C">
        <w:rPr>
          <w:b/>
          <w:bCs/>
        </w:rPr>
        <w:t xml:space="preserve">Yoga </w:t>
      </w:r>
    </w:p>
    <w:p w14:paraId="7D95A2EE" w14:textId="113FB7CF" w:rsidR="002B68D1" w:rsidRDefault="002631F1" w:rsidP="00743997">
      <w:hyperlink r:id="rId14" w:history="1">
        <w:r w:rsidR="002B68D1" w:rsidRPr="002B68D1">
          <w:rPr>
            <w:color w:val="0000FF"/>
            <w:u w:val="single"/>
          </w:rPr>
          <w:t>https://www.cosmickids.com/</w:t>
        </w:r>
      </w:hyperlink>
      <w:r w:rsidR="002B68D1" w:rsidRPr="002B68D1">
        <w:t xml:space="preserve">   </w:t>
      </w:r>
      <w:r w:rsidR="002B68D1">
        <w:t xml:space="preserve">Children’s yoga </w:t>
      </w:r>
    </w:p>
    <w:p w14:paraId="547B31CD" w14:textId="51A828E2" w:rsidR="00F43D26" w:rsidRDefault="00F43D26" w:rsidP="00743997"/>
    <w:p w14:paraId="3B35566B" w14:textId="029B1B61" w:rsidR="00F735B1" w:rsidRPr="0095692B" w:rsidRDefault="00F735B1" w:rsidP="00743997">
      <w:pPr>
        <w:rPr>
          <w:b/>
          <w:bCs/>
        </w:rPr>
      </w:pPr>
      <w:proofErr w:type="spellStart"/>
      <w:r w:rsidRPr="0095692B">
        <w:rPr>
          <w:b/>
          <w:bCs/>
        </w:rPr>
        <w:t>Self Regulation</w:t>
      </w:r>
      <w:proofErr w:type="spellEnd"/>
      <w:r w:rsidRPr="0095692B">
        <w:rPr>
          <w:b/>
          <w:bCs/>
        </w:rPr>
        <w:t xml:space="preserve"> </w:t>
      </w:r>
    </w:p>
    <w:p w14:paraId="13760EB7" w14:textId="15DFCACD" w:rsidR="00F735B1" w:rsidRDefault="002631F1" w:rsidP="00743997">
      <w:hyperlink r:id="rId15" w:history="1">
        <w:r w:rsidR="00F735B1" w:rsidRPr="00F735B1">
          <w:rPr>
            <w:color w:val="0000FF"/>
            <w:u w:val="single"/>
          </w:rPr>
          <w:t>https://www.bing.com/videos/search?q=self+regulation+youtube&amp;docid=608006620945842925&amp;mid=C4341038569FB421DA0BC4341038569FB421DA0B&amp;view=detail&amp;FORM=VIRE</w:t>
        </w:r>
      </w:hyperlink>
      <w:r w:rsidR="00F735B1">
        <w:t xml:space="preserve">      </w:t>
      </w:r>
    </w:p>
    <w:p w14:paraId="4573CEC6" w14:textId="14BEFD28" w:rsidR="00F735B1" w:rsidRDefault="00F735B1" w:rsidP="00743997">
      <w:r>
        <w:t xml:space="preserve">Explanation of </w:t>
      </w:r>
      <w:proofErr w:type="spellStart"/>
      <w:r>
        <w:t>self regulation</w:t>
      </w:r>
      <w:proofErr w:type="spellEnd"/>
      <w:r>
        <w:t xml:space="preserve"> with Cookie Monster </w:t>
      </w:r>
    </w:p>
    <w:p w14:paraId="7E02AB1D" w14:textId="77777777" w:rsidR="00215181" w:rsidRDefault="00215181" w:rsidP="00743997"/>
    <w:p w14:paraId="1A203991" w14:textId="02F60358" w:rsidR="008B631B" w:rsidRDefault="002631F1" w:rsidP="00743997">
      <w:hyperlink r:id="rId16" w:history="1">
        <w:r w:rsidR="008B631B" w:rsidRPr="008B631B">
          <w:rPr>
            <w:color w:val="0000FF"/>
            <w:u w:val="single"/>
          </w:rPr>
          <w:t>https://www.bing.com/videos/search?q=Teaching+Self-Regulation&amp;&amp;view=detail&amp;mid=2573CE12758F3E4920E72573CE12758F3E4920E7&amp;&amp;FORM=VRDGAR&amp;ru=%2Fvideos%2Fsearch%3Fq%3DTeaching%2BSelf-Regulation%26FORM%3DVDMHRS</w:t>
        </w:r>
      </w:hyperlink>
    </w:p>
    <w:p w14:paraId="32EAED8F" w14:textId="476B7198" w:rsidR="008B631B" w:rsidRDefault="008B631B" w:rsidP="00743997">
      <w:r>
        <w:t xml:space="preserve">Explanation of </w:t>
      </w:r>
      <w:proofErr w:type="spellStart"/>
      <w:r>
        <w:t>Self Regulation</w:t>
      </w:r>
      <w:proofErr w:type="spellEnd"/>
      <w:r>
        <w:t xml:space="preserve"> and </w:t>
      </w:r>
      <w:r w:rsidR="00804448">
        <w:t xml:space="preserve">games that families can play together </w:t>
      </w:r>
    </w:p>
    <w:p w14:paraId="7FF1AA02" w14:textId="77777777" w:rsidR="00215181" w:rsidRDefault="00215181" w:rsidP="00743997"/>
    <w:p w14:paraId="1A6A4076" w14:textId="13327300" w:rsidR="001701D5" w:rsidRDefault="002631F1" w:rsidP="00743997">
      <w:hyperlink r:id="rId17" w:history="1">
        <w:r w:rsidR="001701D5" w:rsidRPr="001701D5">
          <w:rPr>
            <w:color w:val="0000FF"/>
            <w:u w:val="single"/>
          </w:rPr>
          <w:t>https://www.yourtherapysource.com/blog1/2017/05/16/games-practice-self-regulation-skills/</w:t>
        </w:r>
      </w:hyperlink>
    </w:p>
    <w:p w14:paraId="1172716A" w14:textId="44BFA9A6" w:rsidR="00E45F63" w:rsidRDefault="00E45F63" w:rsidP="00743997">
      <w:r>
        <w:t xml:space="preserve">Examples of easy </w:t>
      </w:r>
      <w:proofErr w:type="spellStart"/>
      <w:r>
        <w:t>self regulation</w:t>
      </w:r>
      <w:proofErr w:type="spellEnd"/>
      <w:r>
        <w:t xml:space="preserve"> </w:t>
      </w:r>
      <w:r w:rsidR="00813FD8">
        <w:t xml:space="preserve">games </w:t>
      </w:r>
      <w:r w:rsidR="009B7035">
        <w:t xml:space="preserve">that require no prep </w:t>
      </w:r>
      <w:r w:rsidR="009B70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B7035">
        <w:t xml:space="preserve"> </w:t>
      </w:r>
    </w:p>
    <w:p w14:paraId="07DC0FB6" w14:textId="75140E1A" w:rsidR="00ED3490" w:rsidRDefault="00ED3490" w:rsidP="00743997"/>
    <w:p w14:paraId="1D6DF38F" w14:textId="77777777" w:rsidR="00215181" w:rsidRDefault="00215181" w:rsidP="00743997"/>
    <w:p w14:paraId="3D991C73" w14:textId="532DDAF2" w:rsidR="00ED3490" w:rsidRDefault="00ED3490" w:rsidP="00743997">
      <w:pPr>
        <w:rPr>
          <w:b/>
          <w:bCs/>
        </w:rPr>
      </w:pPr>
      <w:r w:rsidRPr="00ED3490">
        <w:rPr>
          <w:b/>
          <w:bCs/>
        </w:rPr>
        <w:lastRenderedPageBreak/>
        <w:t xml:space="preserve">Feelings </w:t>
      </w:r>
    </w:p>
    <w:p w14:paraId="21354963" w14:textId="314E0303" w:rsidR="003A3B33" w:rsidRDefault="002631F1" w:rsidP="00743997">
      <w:hyperlink r:id="rId18" w:history="1">
        <w:r w:rsidR="003A3B33" w:rsidRPr="003A3B33">
          <w:rPr>
            <w:color w:val="0000FF"/>
            <w:u w:val="single"/>
          </w:rPr>
          <w:t>https://www.powerfulmothering.com/30-games-activities-and-printables-to-teach-emotions-to-young-kids/</w:t>
        </w:r>
      </w:hyperlink>
    </w:p>
    <w:p w14:paraId="18D646B6" w14:textId="0D4C7329" w:rsidR="003A3B33" w:rsidRDefault="003A3B33" w:rsidP="00743997">
      <w:r>
        <w:t xml:space="preserve">Printable games as well as easy to replicate ideas about emotions </w:t>
      </w:r>
    </w:p>
    <w:p w14:paraId="48EAADC2" w14:textId="77777777" w:rsidR="00215181" w:rsidRDefault="00215181" w:rsidP="00743997"/>
    <w:p w14:paraId="4E153D8A" w14:textId="0EDD1D58" w:rsidR="00FD3F33" w:rsidRDefault="002631F1" w:rsidP="00743997">
      <w:hyperlink r:id="rId19" w:history="1">
        <w:r w:rsidR="00FD3F33" w:rsidRPr="00FD3F33">
          <w:rPr>
            <w:color w:val="0000FF"/>
            <w:u w:val="single"/>
          </w:rPr>
          <w:t>https://www.classcraft.com/blog/features/the-5-best-social-emotional-learning-apps-for-teachers/</w:t>
        </w:r>
      </w:hyperlink>
    </w:p>
    <w:p w14:paraId="53BB62DA" w14:textId="11C4AFA3" w:rsidR="00FD3F33" w:rsidRDefault="00FD3F33" w:rsidP="00743997">
      <w:r>
        <w:t xml:space="preserve">Potential useful apps for emotional learning </w:t>
      </w:r>
    </w:p>
    <w:p w14:paraId="4192B650" w14:textId="77777777" w:rsidR="00215181" w:rsidRDefault="00215181" w:rsidP="00743997"/>
    <w:p w14:paraId="589006FB" w14:textId="421F61C0" w:rsidR="00FB10F3" w:rsidRDefault="002631F1" w:rsidP="00743997">
      <w:hyperlink r:id="rId20" w:history="1">
        <w:r w:rsidR="00FB10F3" w:rsidRPr="00FB10F3">
          <w:rPr>
            <w:color w:val="0000FF"/>
            <w:u w:val="single"/>
          </w:rPr>
          <w:t>https://www.thepathway2success.com/using-games-to-teach-social-emotional-skills/</w:t>
        </w:r>
      </w:hyperlink>
    </w:p>
    <w:p w14:paraId="48F5E98D" w14:textId="3468FA72" w:rsidR="00FB10F3" w:rsidRDefault="00FB10F3" w:rsidP="00743997">
      <w:r>
        <w:t xml:space="preserve">Some great </w:t>
      </w:r>
      <w:r w:rsidR="00D24FED">
        <w:t xml:space="preserve">boardgames in this link however they are for purchase to print. </w:t>
      </w:r>
    </w:p>
    <w:p w14:paraId="7D22388D" w14:textId="77777777" w:rsidR="00CA6CE7" w:rsidRDefault="00CA6CE7" w:rsidP="00743997"/>
    <w:p w14:paraId="3F713662" w14:textId="754019CD" w:rsidR="00CD0A03" w:rsidRDefault="00CD0A03" w:rsidP="00743997"/>
    <w:p w14:paraId="372AC343" w14:textId="139B3EE7" w:rsidR="00CD0A03" w:rsidRDefault="00CD0A03" w:rsidP="00743997">
      <w:pPr>
        <w:rPr>
          <w:b/>
          <w:bCs/>
        </w:rPr>
      </w:pPr>
      <w:proofErr w:type="gramStart"/>
      <w:r w:rsidRPr="00CD0A03">
        <w:rPr>
          <w:b/>
          <w:bCs/>
        </w:rPr>
        <w:t xml:space="preserve">Mindfulness </w:t>
      </w:r>
      <w:r w:rsidR="00BD7B9B">
        <w:rPr>
          <w:b/>
          <w:bCs/>
        </w:rPr>
        <w:t xml:space="preserve"> /</w:t>
      </w:r>
      <w:proofErr w:type="gramEnd"/>
      <w:r w:rsidR="00BD7B9B">
        <w:rPr>
          <w:b/>
          <w:bCs/>
        </w:rPr>
        <w:t xml:space="preserve"> Breathing exercise </w:t>
      </w:r>
    </w:p>
    <w:p w14:paraId="750BC1DE" w14:textId="38236419" w:rsidR="00CA6CE7" w:rsidRPr="00CD0A03" w:rsidRDefault="002631F1" w:rsidP="00743997">
      <w:pPr>
        <w:rPr>
          <w:b/>
          <w:bCs/>
        </w:rPr>
      </w:pPr>
      <w:hyperlink r:id="rId21" w:history="1">
        <w:r w:rsidR="00CA6CE7" w:rsidRPr="00CA6CE7">
          <w:rPr>
            <w:color w:val="0000FF"/>
            <w:u w:val="single"/>
          </w:rPr>
          <w:t>https://www.bing.com/videos/search?q=mindfulness+meditation+for+kids&amp;&amp;view=detail&amp;mid=E5D8F0464EC2476997F4E5D8F0464EC2476997F4&amp;&amp;FORM=VRDGAR&amp;ru=%2Fvideos%2Fsearch%3Fq%3Dmindfulness%2Bmeditation%2Bfor%2Bkids%26%26FORM%3DVDVVXX</w:t>
        </w:r>
      </w:hyperlink>
    </w:p>
    <w:p w14:paraId="6BBCADA0" w14:textId="45C8EC13" w:rsidR="008B631B" w:rsidRDefault="00CA6CE7" w:rsidP="00743997">
      <w:r>
        <w:t xml:space="preserve">interactive book about breath </w:t>
      </w:r>
      <w:r w:rsidR="00E47EA3">
        <w:t xml:space="preserve">** the book is read and then a teacher models it with students.  </w:t>
      </w:r>
      <w:r w:rsidR="00E47E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47EA3">
        <w:t xml:space="preserve"> </w:t>
      </w:r>
    </w:p>
    <w:p w14:paraId="48156BAB" w14:textId="78D065FF" w:rsidR="00BD7B9B" w:rsidRDefault="00BD7B9B" w:rsidP="00743997"/>
    <w:p w14:paraId="6DE5D089" w14:textId="59310FB0" w:rsidR="00BD7B9B" w:rsidRDefault="002631F1" w:rsidP="00743997">
      <w:hyperlink r:id="rId22" w:history="1">
        <w:r w:rsidR="00BD7B9B" w:rsidRPr="00BD7B9B">
          <w:rPr>
            <w:color w:val="0000FF"/>
            <w:u w:val="single"/>
          </w:rPr>
          <w:t>https://www.bing.com/videos/search?q=mindfulness+meditation+for+kids&amp;&amp;view=detail&amp;mid=849929FFDC53F748BC77849929FFDC53F748BC77&amp;&amp;FORM=VRDGAR&amp;ru=%2Fvideos%2Fsearch%3Fq%3Dmindfulness%2Bmeditation%2Bfor%2Bkids%26%26FORM%3DVDVVXX</w:t>
        </w:r>
      </w:hyperlink>
    </w:p>
    <w:p w14:paraId="7A3183A5" w14:textId="0598AE22" w:rsidR="0086751D" w:rsidRDefault="00BD7B9B" w:rsidP="00743997">
      <w:r>
        <w:t xml:space="preserve">Square breathing interactive </w:t>
      </w:r>
    </w:p>
    <w:p w14:paraId="4D5D0247" w14:textId="77777777" w:rsidR="003D438F" w:rsidRDefault="003D438F" w:rsidP="00743997"/>
    <w:p w14:paraId="1AD4EF4C" w14:textId="042D32EA" w:rsidR="0086751D" w:rsidRDefault="002631F1" w:rsidP="00743997">
      <w:hyperlink r:id="rId23" w:history="1">
        <w:r w:rsidR="0086751D" w:rsidRPr="0086751D">
          <w:rPr>
            <w:color w:val="0000FF"/>
            <w:u w:val="single"/>
          </w:rPr>
          <w:t>https://blissfulkids.com/mindful-games-mindfulness-for-kids-and-teens/</w:t>
        </w:r>
      </w:hyperlink>
    </w:p>
    <w:p w14:paraId="5506FBAC" w14:textId="52EDB325" w:rsidR="003D438F" w:rsidRDefault="004B1104" w:rsidP="00743997">
      <w:r>
        <w:t xml:space="preserve">game ideas to do with kids at home </w:t>
      </w:r>
    </w:p>
    <w:p w14:paraId="03FE65FE" w14:textId="3C149546" w:rsidR="00C84C6E" w:rsidRDefault="002631F1" w:rsidP="00743997">
      <w:hyperlink r:id="rId24" w:history="1">
        <w:r w:rsidR="00C84C6E" w:rsidRPr="00C84C6E">
          <w:rPr>
            <w:color w:val="0000FF"/>
            <w:u w:val="single"/>
          </w:rPr>
          <w:t>https://positivepsychology.com/mindfulness-for-children-kids-activities/</w:t>
        </w:r>
      </w:hyperlink>
    </w:p>
    <w:p w14:paraId="31E2E258" w14:textId="77777777" w:rsidR="0086751D" w:rsidRDefault="0086751D" w:rsidP="00743997"/>
    <w:p w14:paraId="4A953578" w14:textId="77777777" w:rsidR="00BD7B9B" w:rsidRDefault="00BD7B9B" w:rsidP="00743997"/>
    <w:p w14:paraId="3A3E499F" w14:textId="77777777" w:rsidR="00F735B1" w:rsidRDefault="00F735B1" w:rsidP="00743997"/>
    <w:p w14:paraId="49E98170" w14:textId="77777777" w:rsidR="00F43D26" w:rsidRDefault="00F43D26" w:rsidP="00743997"/>
    <w:p w14:paraId="1AA3D8AF" w14:textId="1ABC7FE0" w:rsidR="00345446" w:rsidRDefault="00345446" w:rsidP="00743997"/>
    <w:p w14:paraId="4C828718" w14:textId="77777777" w:rsidR="00345446" w:rsidRPr="002B68D1" w:rsidRDefault="00345446" w:rsidP="00743997"/>
    <w:p w14:paraId="6CF16120" w14:textId="0D8C1256" w:rsidR="009067E3" w:rsidRPr="002B68D1" w:rsidRDefault="009067E3"/>
    <w:sectPr w:rsidR="009067E3" w:rsidRPr="002B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E3"/>
    <w:rsid w:val="00072AE1"/>
    <w:rsid w:val="0012674C"/>
    <w:rsid w:val="001701D5"/>
    <w:rsid w:val="00215181"/>
    <w:rsid w:val="002631F1"/>
    <w:rsid w:val="002B68D1"/>
    <w:rsid w:val="00345446"/>
    <w:rsid w:val="003A3B33"/>
    <w:rsid w:val="003B5165"/>
    <w:rsid w:val="003D438F"/>
    <w:rsid w:val="004B1104"/>
    <w:rsid w:val="00743997"/>
    <w:rsid w:val="00804448"/>
    <w:rsid w:val="00813FD8"/>
    <w:rsid w:val="00852509"/>
    <w:rsid w:val="0086751D"/>
    <w:rsid w:val="008B631B"/>
    <w:rsid w:val="009067E3"/>
    <w:rsid w:val="0095692B"/>
    <w:rsid w:val="009B7035"/>
    <w:rsid w:val="00B3179F"/>
    <w:rsid w:val="00BD7B9B"/>
    <w:rsid w:val="00C45A24"/>
    <w:rsid w:val="00C84C6E"/>
    <w:rsid w:val="00CA6CE7"/>
    <w:rsid w:val="00CD0A03"/>
    <w:rsid w:val="00CD6718"/>
    <w:rsid w:val="00D24FED"/>
    <w:rsid w:val="00D732D2"/>
    <w:rsid w:val="00D8579E"/>
    <w:rsid w:val="00E45F63"/>
    <w:rsid w:val="00E47EA3"/>
    <w:rsid w:val="00E63799"/>
    <w:rsid w:val="00E77022"/>
    <w:rsid w:val="00ED3490"/>
    <w:rsid w:val="00F43D26"/>
    <w:rsid w:val="00F7288C"/>
    <w:rsid w:val="00F735B1"/>
    <w:rsid w:val="00FB10F3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075E"/>
  <w15:chartTrackingRefBased/>
  <w15:docId w15:val="{DFFDFF33-EB30-4630-B806-FD8157A3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6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x4H6n_s7w" TargetMode="External"/><Relationship Id="rId13" Type="http://schemas.openxmlformats.org/officeDocument/2006/relationships/hyperlink" Target="https://www.edenderry.org/parents/news/asd-coronavirus-social-stories/" TargetMode="External"/><Relationship Id="rId18" Type="http://schemas.openxmlformats.org/officeDocument/2006/relationships/hyperlink" Target="https://www.powerfulmothering.com/30-games-activities-and-printables-to-teach-emotions-to-young-kid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ng.com/videos/search?q=mindfulness+meditation+for+kids&amp;&amp;view=detail&amp;mid=E5D8F0464EC2476997F4E5D8F0464EC2476997F4&amp;&amp;FORM=VRDGAR&amp;ru=%2Fvideos%2Fsearch%3Fq%3Dmindfulness%2Bmeditation%2Bfor%2Bkids%26%26FORM%3DVDVVXX" TargetMode="External"/><Relationship Id="rId7" Type="http://schemas.openxmlformats.org/officeDocument/2006/relationships/hyperlink" Target="https://www.youtube.com/watch?v=DA_SsZFYw0w" TargetMode="External"/><Relationship Id="rId12" Type="http://schemas.openxmlformats.org/officeDocument/2006/relationships/hyperlink" Target="https://theautismeducator.ie/2020/03/11/corona-virus-social-story/" TargetMode="External"/><Relationship Id="rId17" Type="http://schemas.openxmlformats.org/officeDocument/2006/relationships/hyperlink" Target="https://www.yourtherapysource.com/blog1/2017/05/16/games-practice-self-regulation-skill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videos/search?q=Teaching+Self-Regulation&amp;&amp;view=detail&amp;mid=2573CE12758F3E4920E72573CE12758F3E4920E7&amp;&amp;FORM=VRDGAR&amp;ru=%2Fvideos%2Fsearch%3Fq%3DTeaching%2BSelf-Regulation%26FORM%3DVDMHRS" TargetMode="External"/><Relationship Id="rId20" Type="http://schemas.openxmlformats.org/officeDocument/2006/relationships/hyperlink" Target="https://www.thepathway2success.com/using-games-to-teach-social-emotional-skill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-JbDMYmAQM" TargetMode="External"/><Relationship Id="rId24" Type="http://schemas.openxmlformats.org/officeDocument/2006/relationships/hyperlink" Target="https://positivepsychology.com/mindfulness-for-children-kids-activiti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ng.com/videos/search?q=self+regulation+youtube&amp;docid=608006620945842925&amp;mid=C4341038569FB421DA0BC4341038569FB421DA0B&amp;view=detail&amp;FORM=VIRE" TargetMode="External"/><Relationship Id="rId23" Type="http://schemas.openxmlformats.org/officeDocument/2006/relationships/hyperlink" Target="https://blissfulkids.com/mindful-games-mindfulness-for-kids-and-teens/" TargetMode="External"/><Relationship Id="rId10" Type="http://schemas.openxmlformats.org/officeDocument/2006/relationships/hyperlink" Target="https://www.youtube.com/watch?v=OPsY-jLqaXM" TargetMode="External"/><Relationship Id="rId19" Type="http://schemas.openxmlformats.org/officeDocument/2006/relationships/hyperlink" Target="https://www.classcraft.com/blog/features/the-5-best-social-emotional-learning-apps-for-teacher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9rMJ8IDU2LI" TargetMode="External"/><Relationship Id="rId14" Type="http://schemas.openxmlformats.org/officeDocument/2006/relationships/hyperlink" Target="https://www.cosmickids.com/" TargetMode="External"/><Relationship Id="rId22" Type="http://schemas.openxmlformats.org/officeDocument/2006/relationships/hyperlink" Target="https://www.bing.com/videos/search?q=mindfulness+meditation+for+kids&amp;&amp;view=detail&amp;mid=849929FFDC53F748BC77849929FFDC53F748BC77&amp;&amp;FORM=VRDGAR&amp;ru=%2Fvideos%2Fsearch%3Fq%3Dmindfulness%2Bmeditation%2Bfor%2Bkids%26%26FORM%3DVDVV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4" ma:contentTypeDescription="Create a new document." ma:contentTypeScope="" ma:versionID="476d2a4adc6f7275a2c981d2b1d2377e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15c380b638a1fe8ac8f68ddf88910fc0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87EFB-011D-4852-AB58-6210FD015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8E9A0-37CA-4E03-9906-848E95651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2A2D1-B605-41D5-B0CC-40952241E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Arseneau, Carrie (ASD-N)</dc:creator>
  <cp:keywords/>
  <dc:description/>
  <cp:lastModifiedBy>Scully, Kevin (ASD-N)</cp:lastModifiedBy>
  <cp:revision>2</cp:revision>
  <dcterms:created xsi:type="dcterms:W3CDTF">2020-04-06T13:34:00Z</dcterms:created>
  <dcterms:modified xsi:type="dcterms:W3CDTF">2020-04-06T13:34:00Z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